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B8" w:rsidRDefault="00190FB8" w:rsidP="00401F7D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975BA" w:rsidTr="00C975BA">
        <w:trPr>
          <w:trHeight w:val="867"/>
        </w:trPr>
        <w:tc>
          <w:tcPr>
            <w:tcW w:w="5381" w:type="dxa"/>
          </w:tcPr>
          <w:p w:rsidR="00C975BA" w:rsidRDefault="00C975BA" w:rsidP="00401F7D">
            <w:pPr>
              <w:jc w:val="center"/>
            </w:pPr>
            <w:r>
              <w:t>ÖĞRENCİ ADI SOYADI/ STUDENT NAME SURNAME:</w:t>
            </w:r>
          </w:p>
          <w:p w:rsidR="00C975BA" w:rsidRDefault="00C975BA" w:rsidP="00401F7D">
            <w:pPr>
              <w:jc w:val="center"/>
            </w:pPr>
          </w:p>
        </w:tc>
        <w:tc>
          <w:tcPr>
            <w:tcW w:w="5381" w:type="dxa"/>
          </w:tcPr>
          <w:p w:rsidR="00C975BA" w:rsidRDefault="00C975BA" w:rsidP="00401F7D">
            <w:pPr>
              <w:jc w:val="center"/>
            </w:pPr>
            <w:r>
              <w:t>ÖĞRENCİ NO/STUDENT ID:</w:t>
            </w:r>
          </w:p>
        </w:tc>
      </w:tr>
    </w:tbl>
    <w:p w:rsidR="00C975BA" w:rsidRDefault="00C975BA" w:rsidP="00401F7D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42"/>
        <w:gridCol w:w="434"/>
        <w:gridCol w:w="2744"/>
        <w:gridCol w:w="434"/>
        <w:gridCol w:w="3574"/>
        <w:gridCol w:w="434"/>
      </w:tblGrid>
      <w:tr w:rsidR="002013D2" w:rsidTr="002013D2">
        <w:tc>
          <w:tcPr>
            <w:tcW w:w="10762" w:type="dxa"/>
            <w:gridSpan w:val="6"/>
            <w:tcBorders>
              <w:bottom w:val="single" w:sz="4" w:space="0" w:color="auto"/>
            </w:tcBorders>
          </w:tcPr>
          <w:p w:rsidR="002013D2" w:rsidRDefault="002013D2" w:rsidP="00401F7D">
            <w:pPr>
              <w:tabs>
                <w:tab w:val="left" w:pos="4620"/>
              </w:tabs>
              <w:jc w:val="center"/>
            </w:pPr>
            <w:r>
              <w:t>İLGİLİ STAJ DERSİ / RELATED PRACTICE COURSE</w:t>
            </w:r>
          </w:p>
        </w:tc>
      </w:tr>
      <w:tr w:rsidR="002013D2" w:rsidTr="002013D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13D2" w:rsidRDefault="002013D2" w:rsidP="00401F7D">
            <w:r>
              <w:t>MEE 301 TEMEL STAJ I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3D2" w:rsidRPr="002013D2" w:rsidRDefault="002013D2" w:rsidP="00401F7D">
            <w:pPr>
              <w:rPr>
                <w:sz w:val="36"/>
                <w:szCs w:val="36"/>
              </w:rPr>
            </w:pPr>
            <w:r w:rsidRPr="002013D2">
              <w:rPr>
                <w:sz w:val="36"/>
                <w:szCs w:val="36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13D2" w:rsidRDefault="00E37703" w:rsidP="00401F7D">
            <w:r>
              <w:t>MEE 302</w:t>
            </w:r>
            <w:bookmarkStart w:id="0" w:name="_GoBack"/>
            <w:bookmarkEnd w:id="0"/>
            <w:r w:rsidR="002013D2">
              <w:t xml:space="preserve"> TEMEL STAJ II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3D2" w:rsidRDefault="002013D2" w:rsidP="00401F7D">
            <w:r w:rsidRPr="002013D2">
              <w:rPr>
                <w:sz w:val="36"/>
                <w:szCs w:val="36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13D2" w:rsidRDefault="002013D2" w:rsidP="00401F7D">
            <w:r>
              <w:t>MEE 400 MESLEK STAJI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13D2" w:rsidRDefault="002013D2" w:rsidP="00401F7D">
            <w:r w:rsidRPr="002013D2">
              <w:rPr>
                <w:sz w:val="36"/>
                <w:szCs w:val="36"/>
              </w:rPr>
              <w:t>□</w:t>
            </w:r>
          </w:p>
        </w:tc>
      </w:tr>
      <w:tr w:rsidR="00401F7D" w:rsidTr="002013D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13D2" w:rsidRDefault="002013D2" w:rsidP="00401F7D">
            <w:r>
              <w:t>MEE 301 BASIC TRAINING I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3D2" w:rsidRDefault="002013D2" w:rsidP="00401F7D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13D2" w:rsidRDefault="002013D2" w:rsidP="00401F7D">
            <w:r>
              <w:t>MEE 302 BASIC TRAINING II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3D2" w:rsidRDefault="002013D2" w:rsidP="00401F7D"/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13D2" w:rsidRDefault="002013D2" w:rsidP="00401F7D">
            <w:r>
              <w:t>MEE 400 PROFESSIONAL TRAINING</w:t>
            </w: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3D2" w:rsidRDefault="002013D2" w:rsidP="00401F7D"/>
        </w:tc>
      </w:tr>
    </w:tbl>
    <w:p w:rsidR="002013D2" w:rsidRDefault="002013D2" w:rsidP="00401F7D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59"/>
        <w:gridCol w:w="1422"/>
        <w:gridCol w:w="1980"/>
        <w:gridCol w:w="3401"/>
      </w:tblGrid>
      <w:tr w:rsidR="00CA0681" w:rsidTr="00CA0681">
        <w:trPr>
          <w:trHeight w:val="390"/>
        </w:trPr>
        <w:tc>
          <w:tcPr>
            <w:tcW w:w="5381" w:type="dxa"/>
            <w:gridSpan w:val="2"/>
          </w:tcPr>
          <w:p w:rsidR="00CA0681" w:rsidRDefault="00CA0681" w:rsidP="00CA0681">
            <w:pPr>
              <w:tabs>
                <w:tab w:val="left" w:pos="4620"/>
              </w:tabs>
              <w:jc w:val="center"/>
            </w:pPr>
            <w:r>
              <w:t>STAJ YAPILAN YER BİLGİSİ</w:t>
            </w:r>
          </w:p>
          <w:p w:rsidR="00CA0681" w:rsidRDefault="00CA0681" w:rsidP="00CA0681">
            <w:pPr>
              <w:tabs>
                <w:tab w:val="left" w:pos="4620"/>
              </w:tabs>
              <w:jc w:val="center"/>
            </w:pPr>
          </w:p>
        </w:tc>
        <w:tc>
          <w:tcPr>
            <w:tcW w:w="5381" w:type="dxa"/>
            <w:gridSpan w:val="2"/>
          </w:tcPr>
          <w:p w:rsidR="00CA0681" w:rsidRDefault="00CA0681" w:rsidP="00CA0681">
            <w:pPr>
              <w:jc w:val="center"/>
            </w:pPr>
            <w:r>
              <w:t>COMPANY INFO</w:t>
            </w:r>
          </w:p>
        </w:tc>
      </w:tr>
      <w:tr w:rsidR="00CA0681" w:rsidTr="00401F7D">
        <w:trPr>
          <w:trHeight w:val="244"/>
        </w:trPr>
        <w:tc>
          <w:tcPr>
            <w:tcW w:w="5381" w:type="dxa"/>
            <w:gridSpan w:val="2"/>
          </w:tcPr>
          <w:p w:rsidR="00CA0681" w:rsidRPr="002013D2" w:rsidRDefault="00CA0681" w:rsidP="00CA0681">
            <w:pPr>
              <w:tabs>
                <w:tab w:val="left" w:pos="4620"/>
              </w:tabs>
              <w:jc w:val="center"/>
            </w:pPr>
            <w:r w:rsidRPr="002013D2">
              <w:t>BAŞLANGIÇ TARİHİ / START DATE</w:t>
            </w:r>
          </w:p>
          <w:p w:rsidR="00CA0681" w:rsidRPr="002013D2" w:rsidRDefault="00CA0681" w:rsidP="00401F7D"/>
        </w:tc>
        <w:tc>
          <w:tcPr>
            <w:tcW w:w="5381" w:type="dxa"/>
            <w:gridSpan w:val="2"/>
          </w:tcPr>
          <w:p w:rsidR="00CA0681" w:rsidRPr="002013D2" w:rsidRDefault="00CA0681" w:rsidP="00401F7D">
            <w:pPr>
              <w:jc w:val="center"/>
            </w:pPr>
            <w:r w:rsidRPr="002013D2">
              <w:t>BİTİŞ TARİHİ / END DATE</w:t>
            </w:r>
          </w:p>
        </w:tc>
      </w:tr>
      <w:tr w:rsidR="00401F7D" w:rsidTr="00CA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59" w:type="dxa"/>
        </w:trPr>
        <w:tc>
          <w:tcPr>
            <w:tcW w:w="6803" w:type="dxa"/>
            <w:gridSpan w:val="3"/>
            <w:tcBorders>
              <w:bottom w:val="single" w:sz="4" w:space="0" w:color="auto"/>
            </w:tcBorders>
          </w:tcPr>
          <w:p w:rsidR="00401F7D" w:rsidRDefault="00401F7D" w:rsidP="00401F7D">
            <w:pPr>
              <w:jc w:val="right"/>
            </w:pPr>
            <w:r>
              <w:t xml:space="preserve">Staj bilgileri tarafımdan kontrol edilmiştir.   </w:t>
            </w:r>
          </w:p>
        </w:tc>
      </w:tr>
      <w:tr w:rsidR="00401F7D" w:rsidTr="00CA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59" w:type="dxa"/>
          <w:trHeight w:val="513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01F7D" w:rsidRDefault="00401F7D" w:rsidP="00401F7D">
            <w:pPr>
              <w:jc w:val="right"/>
            </w:pPr>
            <w:r>
              <w:t>Akademik Danışmanın  Adı Soyadı ve İmzası: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401F7D" w:rsidRDefault="00401F7D" w:rsidP="00401F7D"/>
        </w:tc>
      </w:tr>
    </w:tbl>
    <w:tbl>
      <w:tblPr>
        <w:tblW w:w="10657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405"/>
        <w:gridCol w:w="1714"/>
        <w:gridCol w:w="5024"/>
      </w:tblGrid>
      <w:tr w:rsidR="00FA7416" w:rsidTr="00FA7416">
        <w:trPr>
          <w:trHeight w:hRule="exact" w:val="395"/>
        </w:trPr>
        <w:tc>
          <w:tcPr>
            <w:tcW w:w="39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3"/>
          </w:tcPr>
          <w:p w:rsidR="00FA7416" w:rsidRDefault="00FA7416" w:rsidP="00401F7D">
            <w:pPr>
              <w:spacing w:after="0" w:line="240" w:lineRule="auto"/>
              <w:rPr>
                <w:sz w:val="14"/>
                <w:szCs w:val="14"/>
              </w:rPr>
            </w:pPr>
          </w:p>
          <w:p w:rsidR="00FA7416" w:rsidRDefault="00FA7416" w:rsidP="00401F7D">
            <w:pPr>
              <w:spacing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yer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kk</w:t>
            </w: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ğer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rm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</w:t>
            </w:r>
          </w:p>
          <w:p w:rsidR="00FA7416" w:rsidRDefault="00FA7416" w:rsidP="00401F7D">
            <w:pPr>
              <w:spacing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s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FA7416" w:rsidRDefault="00FA7416" w:rsidP="00401F7D">
            <w:pPr>
              <w:spacing w:after="0"/>
              <w:ind w:left="612"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5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FA7416" w:rsidRDefault="00FA7416" w:rsidP="00401F7D">
            <w:pPr>
              <w:spacing w:after="0"/>
              <w:ind w:left="1380" w:right="13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ün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</w:tr>
      <w:tr w:rsidR="00FA7416" w:rsidTr="00FA7416">
        <w:trPr>
          <w:trHeight w:hRule="exact" w:val="395"/>
        </w:trPr>
        <w:tc>
          <w:tcPr>
            <w:tcW w:w="39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FA7416" w:rsidRDefault="00FA7416" w:rsidP="00401F7D">
            <w:pPr>
              <w:spacing w:after="0" w:line="240" w:lineRule="auto"/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FA7416" w:rsidRDefault="00FA7416" w:rsidP="00401F7D">
            <w:pPr>
              <w:spacing w:after="0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5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FA7416" w:rsidRDefault="00FA7416" w:rsidP="00401F7D">
            <w:pPr>
              <w:spacing w:after="0"/>
              <w:ind w:left="8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FA7416" w:rsidTr="00FA7416">
        <w:trPr>
          <w:trHeight w:hRule="exact" w:val="796"/>
        </w:trPr>
        <w:tc>
          <w:tcPr>
            <w:tcW w:w="39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7416" w:rsidRDefault="00FA7416" w:rsidP="00401F7D">
            <w:pPr>
              <w:spacing w:after="0" w:line="240" w:lineRule="auto"/>
              <w:rPr>
                <w:sz w:val="14"/>
                <w:szCs w:val="14"/>
              </w:rPr>
            </w:pPr>
          </w:p>
          <w:p w:rsidR="00FA7416" w:rsidRDefault="00FA7416" w:rsidP="00401F7D">
            <w:pPr>
              <w:spacing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i</w:t>
            </w:r>
          </w:p>
          <w:p w:rsidR="00FA7416" w:rsidRDefault="00FA7416" w:rsidP="00401F7D">
            <w:pPr>
              <w:spacing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l to 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w w:val="10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w w:val="101"/>
                <w:position w:val="1"/>
                <w:sz w:val="20"/>
                <w:szCs w:val="20"/>
              </w:rPr>
              <w:t>t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416" w:rsidRDefault="00FA7416" w:rsidP="00401F7D">
            <w:pPr>
              <w:spacing w:after="0"/>
            </w:pPr>
          </w:p>
        </w:tc>
        <w:tc>
          <w:tcPr>
            <w:tcW w:w="50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7416" w:rsidRDefault="00FA7416" w:rsidP="00401F7D">
            <w:pPr>
              <w:spacing w:after="0"/>
            </w:pPr>
          </w:p>
        </w:tc>
      </w:tr>
      <w:tr w:rsidR="00FA7416" w:rsidTr="00FA7416">
        <w:trPr>
          <w:trHeight w:hRule="exact" w:val="797"/>
        </w:trPr>
        <w:tc>
          <w:tcPr>
            <w:tcW w:w="39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7416" w:rsidRDefault="00FA7416" w:rsidP="00401F7D">
            <w:pPr>
              <w:spacing w:after="0" w:line="240" w:lineRule="auto"/>
              <w:rPr>
                <w:sz w:val="14"/>
                <w:szCs w:val="14"/>
              </w:rPr>
            </w:pPr>
          </w:p>
          <w:p w:rsidR="00FA7416" w:rsidRDefault="00FA7416" w:rsidP="00401F7D">
            <w:pPr>
              <w:spacing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ı</w:t>
            </w:r>
          </w:p>
          <w:p w:rsidR="00FA7416" w:rsidRDefault="00FA7416" w:rsidP="00401F7D">
            <w:pPr>
              <w:spacing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i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416" w:rsidRDefault="00FA7416" w:rsidP="00401F7D">
            <w:pPr>
              <w:spacing w:after="0"/>
            </w:pPr>
          </w:p>
        </w:tc>
        <w:tc>
          <w:tcPr>
            <w:tcW w:w="5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7416" w:rsidRDefault="00FA7416" w:rsidP="00401F7D">
            <w:pPr>
              <w:spacing w:after="0"/>
            </w:pPr>
          </w:p>
        </w:tc>
      </w:tr>
      <w:tr w:rsidR="00FA7416" w:rsidTr="00FA7416">
        <w:trPr>
          <w:trHeight w:hRule="exact" w:val="936"/>
        </w:trPr>
        <w:tc>
          <w:tcPr>
            <w:tcW w:w="39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7416" w:rsidRDefault="00FA7416" w:rsidP="00401F7D">
            <w:pPr>
              <w:spacing w:after="0" w:line="240" w:lineRule="auto"/>
            </w:pPr>
          </w:p>
          <w:p w:rsidR="00FA7416" w:rsidRDefault="00FA7416" w:rsidP="00401F7D">
            <w:pPr>
              <w:spacing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 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ı</w:t>
            </w:r>
          </w:p>
          <w:p w:rsidR="00FA7416" w:rsidRDefault="00FA7416" w:rsidP="00401F7D">
            <w:pPr>
              <w:spacing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416" w:rsidRDefault="00FA7416" w:rsidP="00401F7D">
            <w:pPr>
              <w:spacing w:after="0"/>
            </w:pPr>
          </w:p>
        </w:tc>
        <w:tc>
          <w:tcPr>
            <w:tcW w:w="5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7416" w:rsidRDefault="00FA7416" w:rsidP="00401F7D">
            <w:pPr>
              <w:spacing w:after="0"/>
            </w:pPr>
          </w:p>
        </w:tc>
      </w:tr>
      <w:tr w:rsidR="00FA7416" w:rsidTr="00FA7416">
        <w:trPr>
          <w:trHeight w:hRule="exact" w:val="797"/>
        </w:trPr>
        <w:tc>
          <w:tcPr>
            <w:tcW w:w="39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7416" w:rsidRDefault="00FA7416" w:rsidP="00401F7D">
            <w:pPr>
              <w:spacing w:after="0" w:line="240" w:lineRule="auto"/>
              <w:rPr>
                <w:sz w:val="14"/>
                <w:szCs w:val="14"/>
              </w:rPr>
            </w:pPr>
          </w:p>
          <w:p w:rsidR="00FA7416" w:rsidRDefault="00FA7416" w:rsidP="00401F7D">
            <w:pPr>
              <w:spacing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</w:p>
          <w:p w:rsidR="00FA7416" w:rsidRDefault="00FA7416" w:rsidP="00401F7D">
            <w:pPr>
              <w:spacing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ks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416" w:rsidRDefault="00FA7416" w:rsidP="00401F7D">
            <w:pPr>
              <w:spacing w:after="0"/>
            </w:pPr>
          </w:p>
        </w:tc>
        <w:tc>
          <w:tcPr>
            <w:tcW w:w="5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7416" w:rsidRDefault="00FA7416" w:rsidP="00401F7D">
            <w:pPr>
              <w:spacing w:after="0"/>
            </w:pPr>
          </w:p>
        </w:tc>
      </w:tr>
      <w:tr w:rsidR="00FA7416" w:rsidTr="00FA7416">
        <w:trPr>
          <w:trHeight w:hRule="exact" w:val="792"/>
        </w:trPr>
        <w:tc>
          <w:tcPr>
            <w:tcW w:w="39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FA7416" w:rsidRDefault="00FA7416" w:rsidP="00401F7D">
            <w:pPr>
              <w:spacing w:after="0"/>
              <w:ind w:left="10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</w:t>
            </w:r>
          </w:p>
          <w:p w:rsidR="00FA7416" w:rsidRDefault="00FA7416" w:rsidP="00401F7D">
            <w:pPr>
              <w:spacing w:after="0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7416" w:rsidRDefault="00FA7416" w:rsidP="00401F7D">
            <w:pPr>
              <w:spacing w:after="0"/>
            </w:pPr>
          </w:p>
        </w:tc>
        <w:tc>
          <w:tcPr>
            <w:tcW w:w="50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7416" w:rsidRDefault="00FA7416" w:rsidP="00401F7D">
            <w:pPr>
              <w:spacing w:after="0"/>
            </w:pPr>
          </w:p>
        </w:tc>
      </w:tr>
      <w:tr w:rsidR="00FA7416" w:rsidTr="00FA7416">
        <w:trPr>
          <w:trHeight w:hRule="exact" w:val="413"/>
        </w:trPr>
        <w:tc>
          <w:tcPr>
            <w:tcW w:w="10657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A7416" w:rsidRDefault="00FA7416" w:rsidP="00401F7D">
            <w:pPr>
              <w:spacing w:after="0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Aç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ık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2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10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i/>
                <w:w w:val="10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i/>
                <w:w w:val="10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i/>
                <w:w w:val="10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8"/>
                <w:szCs w:val="18"/>
              </w:rPr>
              <w:t>ons</w:t>
            </w:r>
          </w:p>
        </w:tc>
      </w:tr>
      <w:tr w:rsidR="00FA7416" w:rsidTr="00FA7416">
        <w:trPr>
          <w:trHeight w:hRule="exact" w:val="312"/>
        </w:trPr>
        <w:tc>
          <w:tcPr>
            <w:tcW w:w="51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/>
              <w:ind w:left="174" w:right="17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5119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   </w:t>
            </w:r>
            <w:r>
              <w:rPr>
                <w:rFonts w:ascii="Calibri" w:eastAsia="Calibri" w:hAnsi="Calibri" w:cs="Calibri"/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k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yi 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yi   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ta  </w:t>
            </w:r>
            <w:r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502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   </w:t>
            </w:r>
            <w:r>
              <w:rPr>
                <w:rFonts w:ascii="Calibri" w:eastAsia="Calibri" w:hAnsi="Calibri" w:cs="Calibri"/>
                <w:b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 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 </w:t>
            </w:r>
            <w:r>
              <w:rPr>
                <w:rFonts w:ascii="Calibri" w:eastAsia="Calibri" w:hAnsi="Calibri" w:cs="Calibr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</w:tr>
      <w:tr w:rsidR="00FA7416" w:rsidTr="00FA7416">
        <w:trPr>
          <w:trHeight w:hRule="exact" w:val="485"/>
        </w:trPr>
        <w:tc>
          <w:tcPr>
            <w:tcW w:w="51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 w:line="120" w:lineRule="exact"/>
              <w:rPr>
                <w:sz w:val="13"/>
                <w:szCs w:val="13"/>
              </w:rPr>
            </w:pPr>
          </w:p>
          <w:p w:rsidR="00FA7416" w:rsidRDefault="00FA7416" w:rsidP="00401F7D">
            <w:pPr>
              <w:spacing w:after="0"/>
              <w:ind w:left="174" w:right="17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5119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Bu </w:t>
            </w:r>
            <w:r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ş 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k </w:t>
            </w:r>
            <w:r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ve 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rlı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k 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</w:p>
          <w:p w:rsidR="00FA7416" w:rsidRDefault="00FA7416" w:rsidP="00401F7D">
            <w:pPr>
              <w:spacing w:after="0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ö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üm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ö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502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 w:line="242" w:lineRule="auto"/>
              <w:ind w:left="61" w:righ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t.</w:t>
            </w:r>
          </w:p>
        </w:tc>
      </w:tr>
      <w:tr w:rsidR="00FA7416" w:rsidTr="00FA7416">
        <w:trPr>
          <w:trHeight w:hRule="exact" w:val="408"/>
        </w:trPr>
        <w:tc>
          <w:tcPr>
            <w:tcW w:w="51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/>
              <w:ind w:left="174" w:right="17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5119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ş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dü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ö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ka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ş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ya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lı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502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 w:line="180" w:lineRule="exact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</w:p>
          <w:p w:rsidR="00FA7416" w:rsidRDefault="00FA7416" w:rsidP="00401F7D">
            <w:pPr>
              <w:spacing w:after="0" w:line="180" w:lineRule="exact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FA7416" w:rsidTr="00FA7416">
        <w:trPr>
          <w:trHeight w:hRule="exact" w:val="278"/>
        </w:trPr>
        <w:tc>
          <w:tcPr>
            <w:tcW w:w="51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/>
              <w:ind w:left="174" w:right="17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5119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ş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ün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bö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 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yfa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ıl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502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:rsidR="00FA7416" w:rsidRDefault="00FA7416" w:rsidP="00401F7D">
            <w:pPr>
              <w:spacing w:after="0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</w:tbl>
    <w:p w:rsidR="00C975BA" w:rsidRDefault="00C975BA" w:rsidP="00401F7D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1"/>
        <w:gridCol w:w="3731"/>
        <w:gridCol w:w="2133"/>
        <w:gridCol w:w="3247"/>
      </w:tblGrid>
      <w:tr w:rsidR="00401F7D" w:rsidTr="0065015B">
        <w:tc>
          <w:tcPr>
            <w:tcW w:w="5382" w:type="dxa"/>
            <w:gridSpan w:val="2"/>
            <w:vAlign w:val="center"/>
          </w:tcPr>
          <w:p w:rsidR="00401F7D" w:rsidRDefault="00401F7D" w:rsidP="00401F7D">
            <w:pPr>
              <w:jc w:val="center"/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EMENT</w:t>
            </w:r>
          </w:p>
        </w:tc>
        <w:tc>
          <w:tcPr>
            <w:tcW w:w="2133" w:type="dxa"/>
            <w:vAlign w:val="center"/>
          </w:tcPr>
          <w:p w:rsidR="00401F7D" w:rsidRDefault="00401F7D" w:rsidP="00401F7D">
            <w:pPr>
              <w:jc w:val="center"/>
            </w:pPr>
            <w:r>
              <w:t>Tarih/Date</w:t>
            </w:r>
          </w:p>
        </w:tc>
        <w:tc>
          <w:tcPr>
            <w:tcW w:w="3247" w:type="dxa"/>
            <w:vAlign w:val="center"/>
          </w:tcPr>
          <w:p w:rsidR="00401F7D" w:rsidRDefault="00401F7D" w:rsidP="00401F7D"/>
          <w:p w:rsidR="00401F7D" w:rsidRDefault="00401F7D" w:rsidP="00401F7D"/>
        </w:tc>
      </w:tr>
      <w:tr w:rsidR="00401F7D" w:rsidTr="0065015B">
        <w:tc>
          <w:tcPr>
            <w:tcW w:w="1651" w:type="dxa"/>
          </w:tcPr>
          <w:p w:rsidR="00401F7D" w:rsidRDefault="00401F7D" w:rsidP="00401F7D">
            <w:pPr>
              <w:jc w:val="center"/>
            </w:pPr>
            <w:r>
              <w:t>Adı Soyadı</w:t>
            </w:r>
          </w:p>
          <w:p w:rsidR="00401F7D" w:rsidRDefault="00401F7D" w:rsidP="00401F7D">
            <w:pPr>
              <w:jc w:val="center"/>
            </w:pPr>
            <w:r>
              <w:t>Name Surname</w:t>
            </w:r>
          </w:p>
        </w:tc>
        <w:tc>
          <w:tcPr>
            <w:tcW w:w="3731" w:type="dxa"/>
            <w:vAlign w:val="center"/>
          </w:tcPr>
          <w:p w:rsidR="00401F7D" w:rsidRDefault="00401F7D" w:rsidP="00401F7D">
            <w:pPr>
              <w:jc w:val="center"/>
            </w:pPr>
          </w:p>
        </w:tc>
        <w:tc>
          <w:tcPr>
            <w:tcW w:w="2133" w:type="dxa"/>
            <w:vMerge w:val="restart"/>
            <w:vAlign w:val="center"/>
          </w:tcPr>
          <w:p w:rsidR="00401F7D" w:rsidRDefault="00401F7D" w:rsidP="00401F7D">
            <w:pPr>
              <w:jc w:val="center"/>
            </w:pPr>
            <w:r>
              <w:t>Signature and company stamp</w:t>
            </w:r>
          </w:p>
        </w:tc>
        <w:tc>
          <w:tcPr>
            <w:tcW w:w="3247" w:type="dxa"/>
            <w:vMerge w:val="restart"/>
            <w:vAlign w:val="center"/>
          </w:tcPr>
          <w:p w:rsidR="00401F7D" w:rsidRDefault="00401F7D" w:rsidP="00401F7D"/>
        </w:tc>
      </w:tr>
      <w:tr w:rsidR="00401F7D" w:rsidTr="00401F7D">
        <w:tc>
          <w:tcPr>
            <w:tcW w:w="1651" w:type="dxa"/>
          </w:tcPr>
          <w:p w:rsidR="00401F7D" w:rsidRDefault="00401F7D" w:rsidP="00401F7D">
            <w:pPr>
              <w:jc w:val="center"/>
            </w:pPr>
            <w:r>
              <w:t>Unvanı/Title</w:t>
            </w:r>
          </w:p>
          <w:p w:rsidR="00401F7D" w:rsidRDefault="00401F7D" w:rsidP="00401F7D">
            <w:pPr>
              <w:jc w:val="center"/>
            </w:pPr>
          </w:p>
        </w:tc>
        <w:tc>
          <w:tcPr>
            <w:tcW w:w="3731" w:type="dxa"/>
          </w:tcPr>
          <w:p w:rsidR="00401F7D" w:rsidRDefault="00401F7D" w:rsidP="00401F7D">
            <w:pPr>
              <w:jc w:val="center"/>
            </w:pPr>
          </w:p>
        </w:tc>
        <w:tc>
          <w:tcPr>
            <w:tcW w:w="2133" w:type="dxa"/>
            <w:vMerge/>
          </w:tcPr>
          <w:p w:rsidR="00401F7D" w:rsidRDefault="00401F7D" w:rsidP="00401F7D"/>
        </w:tc>
        <w:tc>
          <w:tcPr>
            <w:tcW w:w="3247" w:type="dxa"/>
            <w:vMerge/>
          </w:tcPr>
          <w:p w:rsidR="00401F7D" w:rsidRDefault="00401F7D" w:rsidP="00401F7D"/>
        </w:tc>
      </w:tr>
    </w:tbl>
    <w:p w:rsidR="00FA7416" w:rsidRDefault="00FA7416" w:rsidP="00A340F0">
      <w:pPr>
        <w:spacing w:after="0"/>
      </w:pPr>
    </w:p>
    <w:sectPr w:rsidR="00FA7416" w:rsidSect="00D71F6A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94" w:rsidRDefault="00006794" w:rsidP="00D71F6A">
      <w:pPr>
        <w:spacing w:after="0" w:line="240" w:lineRule="auto"/>
      </w:pPr>
      <w:r>
        <w:separator/>
      </w:r>
    </w:p>
  </w:endnote>
  <w:endnote w:type="continuationSeparator" w:id="0">
    <w:p w:rsidR="00006794" w:rsidRDefault="00006794" w:rsidP="00D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6A" w:rsidRPr="00D71F6A" w:rsidRDefault="00D71F6A" w:rsidP="00D71F6A">
    <w:pPr>
      <w:pStyle w:val="ListeParagraf"/>
      <w:ind w:left="0"/>
      <w:rPr>
        <w:sz w:val="20"/>
        <w:szCs w:val="20"/>
      </w:rPr>
    </w:pPr>
    <w:r w:rsidRPr="00D71F6A">
      <w:rPr>
        <w:sz w:val="20"/>
        <w:szCs w:val="20"/>
      </w:rPr>
      <w:t>Staj sicil formu işletmedeki yetkili mühendislerce gizli</w:t>
    </w:r>
    <w:r w:rsidR="00851F10">
      <w:rPr>
        <w:sz w:val="20"/>
        <w:szCs w:val="20"/>
      </w:rPr>
      <w:t xml:space="preserve"> olarak doldurulup imzalanıp mühürlendikten</w:t>
    </w:r>
    <w:r w:rsidRPr="00D71F6A">
      <w:rPr>
        <w:sz w:val="20"/>
        <w:szCs w:val="20"/>
      </w:rPr>
      <w:t xml:space="preserve"> sonra kapalı ve mühürlü zarf içinde öğrenciye teslim edilir. </w:t>
    </w:r>
    <w:r>
      <w:rPr>
        <w:sz w:val="20"/>
        <w:szCs w:val="20"/>
      </w:rPr>
      <w:t xml:space="preserve">/ </w:t>
    </w:r>
    <w:r w:rsidRPr="00D71F6A">
      <w:rPr>
        <w:sz w:val="20"/>
        <w:szCs w:val="20"/>
      </w:rPr>
      <w:t>Practice credential form must be</w:t>
    </w:r>
    <w:r w:rsidR="00851F10">
      <w:rPr>
        <w:sz w:val="20"/>
        <w:szCs w:val="20"/>
      </w:rPr>
      <w:t xml:space="preserve"> confidentially</w:t>
    </w:r>
    <w:r w:rsidRPr="00D71F6A">
      <w:rPr>
        <w:sz w:val="20"/>
        <w:szCs w:val="20"/>
      </w:rPr>
      <w:t xml:space="preserve"> filled</w:t>
    </w:r>
    <w:r w:rsidR="00851F10">
      <w:rPr>
        <w:sz w:val="20"/>
        <w:szCs w:val="20"/>
      </w:rPr>
      <w:t>, stamped</w:t>
    </w:r>
    <w:r w:rsidRPr="00D71F6A">
      <w:rPr>
        <w:sz w:val="20"/>
        <w:szCs w:val="20"/>
      </w:rPr>
      <w:t xml:space="preserve"> and undersigned by authorized engineers and must be given to student in a stamped envelope.  </w:t>
    </w:r>
  </w:p>
  <w:p w:rsidR="00D71F6A" w:rsidRPr="00D71F6A" w:rsidRDefault="00D71F6A" w:rsidP="00D71F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94" w:rsidRDefault="00006794" w:rsidP="00D71F6A">
      <w:pPr>
        <w:spacing w:after="0" w:line="240" w:lineRule="auto"/>
      </w:pPr>
      <w:r>
        <w:separator/>
      </w:r>
    </w:p>
  </w:footnote>
  <w:footnote w:type="continuationSeparator" w:id="0">
    <w:p w:rsidR="00006794" w:rsidRDefault="00006794" w:rsidP="00D7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6A" w:rsidRDefault="00D71F6A" w:rsidP="00A340F0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542925</wp:posOffset>
          </wp:positionH>
          <wp:positionV relativeFrom="paragraph">
            <wp:posOffset>-201930</wp:posOffset>
          </wp:positionV>
          <wp:extent cx="1972310" cy="615950"/>
          <wp:effectExtent l="0" t="0" r="8890" b="0"/>
          <wp:wrapTight wrapText="bothSides">
            <wp:wrapPolygon edited="0">
              <wp:start x="1460" y="0"/>
              <wp:lineTo x="0" y="10689"/>
              <wp:lineTo x="0" y="12693"/>
              <wp:lineTo x="3547" y="20709"/>
              <wp:lineTo x="6050" y="20709"/>
              <wp:lineTo x="21280" y="19373"/>
              <wp:lineTo x="21489" y="10689"/>
              <wp:lineTo x="21489" y="0"/>
              <wp:lineTo x="146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MEKATRONİK MÜHENDİSLİĞİ BÖLÜMÜ STAJ SİCİL FORMU</w:t>
    </w:r>
  </w:p>
  <w:p w:rsidR="00D71F6A" w:rsidRDefault="00D71F6A" w:rsidP="00A340F0">
    <w:pPr>
      <w:pStyle w:val="stBilgi"/>
      <w:jc w:val="right"/>
    </w:pPr>
    <w:r>
      <w:t xml:space="preserve">DEPARTMENT of MECHATRONICS ENGINEERING PRATICE CREDENTALS </w:t>
    </w:r>
  </w:p>
  <w:p w:rsidR="00D71F6A" w:rsidRDefault="00D71F6A" w:rsidP="00A340F0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6A"/>
    <w:rsid w:val="00006794"/>
    <w:rsid w:val="00190FB8"/>
    <w:rsid w:val="002013D2"/>
    <w:rsid w:val="0029790C"/>
    <w:rsid w:val="00401F7D"/>
    <w:rsid w:val="00511882"/>
    <w:rsid w:val="005A5AA2"/>
    <w:rsid w:val="0065015B"/>
    <w:rsid w:val="007432F6"/>
    <w:rsid w:val="00851F10"/>
    <w:rsid w:val="00953B54"/>
    <w:rsid w:val="00A340F0"/>
    <w:rsid w:val="00B445C2"/>
    <w:rsid w:val="00B467A9"/>
    <w:rsid w:val="00C259BD"/>
    <w:rsid w:val="00C975BA"/>
    <w:rsid w:val="00CA0681"/>
    <w:rsid w:val="00CA313B"/>
    <w:rsid w:val="00D71F6A"/>
    <w:rsid w:val="00E37703"/>
    <w:rsid w:val="00F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946DB"/>
  <w15:docId w15:val="{C7BF00D3-A8C4-4A99-BEC3-FB14213C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1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1F6A"/>
  </w:style>
  <w:style w:type="paragraph" w:styleId="AltBilgi">
    <w:name w:val="footer"/>
    <w:basedOn w:val="Normal"/>
    <w:link w:val="AltBilgiChar"/>
    <w:uiPriority w:val="99"/>
    <w:unhideWhenUsed/>
    <w:rsid w:val="00D7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1F6A"/>
  </w:style>
  <w:style w:type="paragraph" w:styleId="ListeParagraf">
    <w:name w:val="List Paragraph"/>
    <w:basedOn w:val="Normal"/>
    <w:uiPriority w:val="34"/>
    <w:qFormat/>
    <w:rsid w:val="00D71F6A"/>
    <w:pPr>
      <w:ind w:left="720"/>
      <w:contextualSpacing/>
    </w:pPr>
  </w:style>
  <w:style w:type="table" w:styleId="TabloKlavuzu">
    <w:name w:val="Table Grid"/>
    <w:basedOn w:val="NormalTablo"/>
    <w:uiPriority w:val="39"/>
    <w:rsid w:val="00C9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Baris Bidikli</cp:lastModifiedBy>
  <cp:revision>4</cp:revision>
  <dcterms:created xsi:type="dcterms:W3CDTF">2015-07-07T08:03:00Z</dcterms:created>
  <dcterms:modified xsi:type="dcterms:W3CDTF">2021-03-24T22:18:00Z</dcterms:modified>
</cp:coreProperties>
</file>